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1" w:rightFromText="181" w:vertAnchor="page" w:horzAnchor="margin" w:tblpX="114" w:tblpY="398"/>
        <w:tblW w:w="16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0"/>
        <w:gridCol w:w="5517"/>
        <w:gridCol w:w="5409"/>
      </w:tblGrid>
      <w:tr w:rsidR="00FF0232" w:rsidRPr="00113C7F" w:rsidTr="002839C9">
        <w:trPr>
          <w:trHeight w:val="20"/>
        </w:trPr>
        <w:tc>
          <w:tcPr>
            <w:tcW w:w="5450" w:type="dxa"/>
            <w:tcMar>
              <w:left w:w="170" w:type="dxa"/>
              <w:right w:w="227" w:type="dxa"/>
            </w:tcMar>
          </w:tcPr>
          <w:p w:rsidR="00011EA1" w:rsidRPr="00B44999" w:rsidRDefault="00FA3CC7" w:rsidP="00972700">
            <w:pPr>
              <w:jc w:val="both"/>
              <w:rPr>
                <w:rFonts w:ascii="Times New Roman" w:hAnsi="Times New Roman" w:cs="Times New Roman"/>
                <w:color w:val="2B2B2B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077659C" wp14:editId="6F81DA9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78091</wp:posOffset>
                  </wp:positionV>
                  <wp:extent cx="3338624" cy="200914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05"/>
                          <a:stretch/>
                        </pic:blipFill>
                        <pic:spPr bwMode="auto">
                          <a:xfrm>
                            <a:off x="0" y="0"/>
                            <a:ext cx="3338624" cy="2009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EA1" w:rsidRPr="00B44999">
              <w:rPr>
                <w:rFonts w:ascii="Times New Roman" w:hAnsi="Times New Roman" w:cs="Times New Roman"/>
                <w:color w:val="2B2B2B"/>
              </w:rPr>
              <w:t>.</w:t>
            </w:r>
          </w:p>
          <w:p w:rsidR="00011EA1" w:rsidRPr="004D6031" w:rsidRDefault="00011EA1" w:rsidP="00972700">
            <w:pPr>
              <w:ind w:firstLine="709"/>
              <w:jc w:val="both"/>
              <w:rPr>
                <w:color w:val="2B2B2B"/>
                <w:sz w:val="27"/>
                <w:szCs w:val="27"/>
              </w:rPr>
            </w:pPr>
          </w:p>
          <w:p w:rsidR="00606CEA" w:rsidRPr="00011EA1" w:rsidRDefault="00FA3CC7" w:rsidP="00972700">
            <w:pPr>
              <w:pStyle w:val="a6"/>
              <w:spacing w:before="120" w:line="288" w:lineRule="auto"/>
              <w:ind w:left="306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3AB2F7D" wp14:editId="3949B27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1980829</wp:posOffset>
                  </wp:positionV>
                  <wp:extent cx="2532380" cy="372745"/>
                  <wp:effectExtent l="0" t="0" r="1270" b="825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51" t="51702" b="29727"/>
                          <a:stretch/>
                        </pic:blipFill>
                        <pic:spPr bwMode="auto">
                          <a:xfrm>
                            <a:off x="0" y="0"/>
                            <a:ext cx="2532380" cy="37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B4F5F55" wp14:editId="0F092842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1630944</wp:posOffset>
                  </wp:positionV>
                  <wp:extent cx="2436495" cy="358140"/>
                  <wp:effectExtent l="0" t="0" r="1905" b="381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73" t="25989" b="56321"/>
                          <a:stretch/>
                        </pic:blipFill>
                        <pic:spPr bwMode="auto">
                          <a:xfrm>
                            <a:off x="0" y="0"/>
                            <a:ext cx="2436495" cy="35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6D5A206D" wp14:editId="359AD522">
                  <wp:simplePos x="0" y="0"/>
                  <wp:positionH relativeFrom="column">
                    <wp:posOffset>-44905</wp:posOffset>
                  </wp:positionH>
                  <wp:positionV relativeFrom="paragraph">
                    <wp:posOffset>2947910</wp:posOffset>
                  </wp:positionV>
                  <wp:extent cx="6831106" cy="3511310"/>
                  <wp:effectExtent l="0" t="0" r="825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748" cy="351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FEF439C" wp14:editId="69016B5F">
                  <wp:simplePos x="0" y="0"/>
                  <wp:positionH relativeFrom="column">
                    <wp:posOffset>759642</wp:posOffset>
                  </wp:positionH>
                  <wp:positionV relativeFrom="paragraph">
                    <wp:posOffset>2334523</wp:posOffset>
                  </wp:positionV>
                  <wp:extent cx="2540023" cy="422694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38" t="76438" b="2509"/>
                          <a:stretch/>
                        </pic:blipFill>
                        <pic:spPr bwMode="auto">
                          <a:xfrm>
                            <a:off x="0" y="0"/>
                            <a:ext cx="2540023" cy="42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6810216" wp14:editId="4E39F962">
                  <wp:simplePos x="0" y="0"/>
                  <wp:positionH relativeFrom="column">
                    <wp:posOffset>-45037</wp:posOffset>
                  </wp:positionH>
                  <wp:positionV relativeFrom="paragraph">
                    <wp:posOffset>2401953</wp:posOffset>
                  </wp:positionV>
                  <wp:extent cx="3338195" cy="40322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11" r="43305"/>
                          <a:stretch/>
                        </pic:blipFill>
                        <pic:spPr bwMode="auto">
                          <a:xfrm>
                            <a:off x="0" y="0"/>
                            <a:ext cx="3338195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120F3F4" wp14:editId="083B98D5">
                  <wp:simplePos x="0" y="0"/>
                  <wp:positionH relativeFrom="column">
                    <wp:posOffset>44933</wp:posOffset>
                  </wp:positionH>
                  <wp:positionV relativeFrom="paragraph">
                    <wp:posOffset>1361922</wp:posOffset>
                  </wp:positionV>
                  <wp:extent cx="2464435" cy="277673"/>
                  <wp:effectExtent l="0" t="0" r="0" b="825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47" t="4011" b="82146"/>
                          <a:stretch/>
                        </pic:blipFill>
                        <pic:spPr bwMode="auto">
                          <a:xfrm>
                            <a:off x="0" y="0"/>
                            <a:ext cx="2464435" cy="277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162D7E7" wp14:editId="78019F6B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2071370</wp:posOffset>
                  </wp:positionV>
                  <wp:extent cx="3338195" cy="40322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11" r="43305"/>
                          <a:stretch/>
                        </pic:blipFill>
                        <pic:spPr bwMode="auto">
                          <a:xfrm>
                            <a:off x="0" y="0"/>
                            <a:ext cx="3338195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14DB84A" wp14:editId="4DA3E8CA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1699895</wp:posOffset>
                  </wp:positionV>
                  <wp:extent cx="3338195" cy="403225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11" r="43305"/>
                          <a:stretch/>
                        </pic:blipFill>
                        <pic:spPr bwMode="auto">
                          <a:xfrm>
                            <a:off x="0" y="0"/>
                            <a:ext cx="3338195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7" w:type="dxa"/>
            <w:tcMar>
              <w:left w:w="227" w:type="dxa"/>
              <w:right w:w="227" w:type="dxa"/>
            </w:tcMar>
          </w:tcPr>
          <w:p w:rsidR="00606CEA" w:rsidRPr="006265DC" w:rsidRDefault="00963022" w:rsidP="009727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100330</wp:posOffset>
                  </wp:positionV>
                  <wp:extent cx="3343910" cy="3136900"/>
                  <wp:effectExtent l="0" t="0" r="8890" b="635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910" cy="313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9" w:type="dxa"/>
          </w:tcPr>
          <w:p w:rsidR="0046769A" w:rsidRPr="009251D9" w:rsidRDefault="0046769A" w:rsidP="00972700">
            <w:pPr>
              <w:ind w:left="708" w:hanging="7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54" w:rsidRDefault="00446F54" w:rsidP="00972700">
            <w:pPr>
              <w:ind w:left="3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B79A2E" wp14:editId="72A2CDB2">
                  <wp:extent cx="809625" cy="848506"/>
                  <wp:effectExtent l="0" t="0" r="0" b="8890"/>
                  <wp:docPr id="1" name="Рисунок 1" descr="F:\В работе\Графика\ЛОГО\Вывеска УМ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 работе\Графика\ЛОГО\Вывеска УМ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79" cy="85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F54" w:rsidRDefault="00446F54" w:rsidP="00972700">
            <w:pPr>
              <w:ind w:left="3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B58" w:rsidRPr="00411D27" w:rsidRDefault="007D35A5" w:rsidP="00972700">
            <w:pPr>
              <w:ind w:left="306"/>
              <w:jc w:val="center"/>
              <w:rPr>
                <w:rFonts w:ascii="Times New Roman" w:hAnsi="Times New Roman" w:cs="Times New Roman"/>
                <w:b/>
              </w:rPr>
            </w:pPr>
            <w:r w:rsidRPr="00411D27">
              <w:rPr>
                <w:rFonts w:ascii="Times New Roman" w:hAnsi="Times New Roman" w:cs="Times New Roman"/>
                <w:b/>
              </w:rPr>
              <w:t>Кировское областное государственное образовательное бюджетное учреждение дополнительного профессионального образования «Учебно-методический центр по гражданской обороне, чрезвычайным ситуациям и пожарной безопасности Кировской области»</w:t>
            </w:r>
          </w:p>
          <w:p w:rsidR="00A66B58" w:rsidRDefault="00A66B58" w:rsidP="00972700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4A" w:rsidRDefault="005B384A" w:rsidP="00972700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4A" w:rsidRDefault="005B384A" w:rsidP="00972700">
            <w:pPr>
              <w:ind w:lef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4A" w:rsidRDefault="005B384A" w:rsidP="00972700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84A" w:rsidRDefault="005B384A" w:rsidP="00972700">
            <w:pPr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EA1" w:rsidRPr="00011EA1" w:rsidRDefault="00011EA1" w:rsidP="00972700">
            <w:pPr>
              <w:ind w:left="306"/>
              <w:jc w:val="center"/>
              <w:rPr>
                <w:rFonts w:ascii="Times New Roman" w:hAnsi="Times New Roman" w:cs="Times New Roman"/>
                <w:b/>
                <w:color w:val="580000"/>
                <w:spacing w:val="20"/>
                <w:sz w:val="28"/>
                <w:szCs w:val="28"/>
              </w:rPr>
            </w:pPr>
            <w:r w:rsidRPr="00011EA1">
              <w:rPr>
                <w:rFonts w:ascii="Times New Roman" w:hAnsi="Times New Roman" w:cs="Times New Roman"/>
                <w:b/>
                <w:color w:val="580000"/>
                <w:spacing w:val="20"/>
                <w:sz w:val="28"/>
                <w:szCs w:val="28"/>
              </w:rPr>
              <w:t>ПАМЯТКА</w:t>
            </w:r>
          </w:p>
          <w:p w:rsidR="00805F20" w:rsidRDefault="00805F20" w:rsidP="00972700">
            <w:pPr>
              <w:ind w:left="306"/>
              <w:jc w:val="center"/>
              <w:rPr>
                <w:rFonts w:ascii="Times New Roman" w:hAnsi="Times New Roman" w:cs="Times New Roman"/>
                <w:b/>
                <w:color w:val="58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80000"/>
                <w:sz w:val="28"/>
                <w:szCs w:val="28"/>
              </w:rPr>
              <w:t>действия населения по сигналу</w:t>
            </w:r>
          </w:p>
          <w:p w:rsidR="00805F20" w:rsidRPr="00805F20" w:rsidRDefault="00805F20" w:rsidP="00972700">
            <w:pPr>
              <w:ind w:left="306"/>
              <w:jc w:val="center"/>
              <w:rPr>
                <w:rFonts w:ascii="Times New Roman" w:hAnsi="Times New Roman" w:cs="Times New Roman"/>
                <w:b/>
                <w:color w:val="58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80000"/>
                <w:sz w:val="28"/>
                <w:szCs w:val="28"/>
              </w:rPr>
              <w:t>«Внимание всем!»</w:t>
            </w:r>
          </w:p>
          <w:p w:rsidR="0046769A" w:rsidRPr="00113C7F" w:rsidRDefault="0046769A" w:rsidP="00972700">
            <w:pPr>
              <w:ind w:left="306"/>
            </w:pPr>
          </w:p>
          <w:p w:rsidR="0046769A" w:rsidRPr="00113C7F" w:rsidRDefault="0046769A" w:rsidP="00972700">
            <w:pPr>
              <w:ind w:left="306"/>
            </w:pPr>
          </w:p>
          <w:p w:rsidR="0046769A" w:rsidRPr="00113C7F" w:rsidRDefault="00805F20" w:rsidP="00972700">
            <w:pPr>
              <w:ind w:left="30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BE3778" wp14:editId="0562E138">
                  <wp:extent cx="1476215" cy="143097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011" b="1053"/>
                          <a:stretch/>
                        </pic:blipFill>
                        <pic:spPr bwMode="auto">
                          <a:xfrm>
                            <a:off x="0" y="0"/>
                            <a:ext cx="1476375" cy="143113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769A" w:rsidRPr="00113C7F" w:rsidRDefault="0046769A" w:rsidP="00972700">
            <w:pPr>
              <w:ind w:left="306"/>
            </w:pPr>
          </w:p>
          <w:p w:rsidR="0046769A" w:rsidRPr="00113C7F" w:rsidRDefault="0046769A" w:rsidP="00972700">
            <w:pPr>
              <w:ind w:left="306"/>
            </w:pPr>
          </w:p>
          <w:p w:rsidR="0046769A" w:rsidRPr="00113C7F" w:rsidRDefault="0046769A" w:rsidP="00972700">
            <w:pPr>
              <w:ind w:left="306"/>
            </w:pPr>
          </w:p>
          <w:p w:rsidR="003C5443" w:rsidRDefault="003C5443" w:rsidP="00972700">
            <w:pPr>
              <w:spacing w:before="120"/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A5" w:rsidRDefault="005F223F" w:rsidP="00972700">
            <w:pPr>
              <w:spacing w:before="120"/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Киров</w:t>
            </w:r>
          </w:p>
          <w:p w:rsidR="0046769A" w:rsidRPr="00113C7F" w:rsidRDefault="0046769A" w:rsidP="00972700">
            <w:pPr>
              <w:spacing w:before="120"/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B07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08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46769A" w:rsidRPr="00113C7F" w:rsidRDefault="0046769A" w:rsidP="00972700"/>
        </w:tc>
      </w:tr>
      <w:tr w:rsidR="00064E69" w:rsidRPr="00113C7F" w:rsidTr="002839C9">
        <w:trPr>
          <w:trHeight w:val="20"/>
        </w:trPr>
        <w:tc>
          <w:tcPr>
            <w:tcW w:w="5450" w:type="dxa"/>
            <w:tcMar>
              <w:left w:w="11" w:type="dxa"/>
              <w:right w:w="11" w:type="dxa"/>
            </w:tcMar>
          </w:tcPr>
          <w:p w:rsidR="00E64A10" w:rsidRPr="00011EA1" w:rsidRDefault="002839C9" w:rsidP="0097270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30A1EB23" wp14:editId="4EC66186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4345940</wp:posOffset>
                  </wp:positionV>
                  <wp:extent cx="2091055" cy="3294380"/>
                  <wp:effectExtent l="7938" t="0" r="0" b="0"/>
                  <wp:wrapThrough wrapText="bothSides">
                    <wp:wrapPolygon edited="0">
                      <wp:start x="82" y="21652"/>
                      <wp:lineTo x="21334" y="21652"/>
                      <wp:lineTo x="21334" y="169"/>
                      <wp:lineTo x="82" y="169"/>
                      <wp:lineTo x="82" y="21652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5" t="2023" r="3130" b="2569"/>
                          <a:stretch/>
                        </pic:blipFill>
                        <pic:spPr bwMode="auto">
                          <a:xfrm rot="5400000">
                            <a:off x="0" y="0"/>
                            <a:ext cx="2091055" cy="329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27B78278" wp14:editId="46150D09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2992755</wp:posOffset>
                  </wp:positionV>
                  <wp:extent cx="3347720" cy="1916430"/>
                  <wp:effectExtent l="0" t="0" r="5080" b="762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720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35F814F9" wp14:editId="094967B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180975</wp:posOffset>
                  </wp:positionV>
                  <wp:extent cx="3347720" cy="2689860"/>
                  <wp:effectExtent l="0" t="0" r="508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720" cy="268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6" w:type="dxa"/>
            <w:gridSpan w:val="2"/>
          </w:tcPr>
          <w:p w:rsidR="00064E69" w:rsidRPr="00B44999" w:rsidRDefault="0057151A" w:rsidP="002839C9">
            <w:pPr>
              <w:spacing w:before="360"/>
              <w:ind w:left="390"/>
              <w:jc w:val="both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BD2B6BA" wp14:editId="3DB8EC7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4471035</wp:posOffset>
                      </wp:positionV>
                      <wp:extent cx="6823075" cy="1127125"/>
                      <wp:effectExtent l="0" t="0" r="0" b="0"/>
                      <wp:wrapSquare wrapText="bothSides"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3075" cy="1127125"/>
                                <a:chOff x="-1" y="0"/>
                                <a:chExt cx="6824025" cy="1127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0"/>
                                  <a:ext cx="6805823" cy="1127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Рисунок 2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987" t="30554" b="25172"/>
                                <a:stretch/>
                              </pic:blipFill>
                              <pic:spPr bwMode="auto">
                                <a:xfrm>
                                  <a:off x="4311650" y="628650"/>
                                  <a:ext cx="2512374" cy="498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A3EB59" id="Группа 26" o:spid="_x0000_s1026" style="position:absolute;margin-left:10.25pt;margin-top:352.05pt;width:537.25pt;height:88.75pt;z-index:251657216;mso-width-relative:margin" coordorigin="" coordsize="68240,11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7" type="#_x0000_t75" style="position:absolute;width:68058;height:11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">
                        <v:imagedata r:id="rId14" o:title=""/>
                      </v:shape>
                      <v:shape id="Рисунок 25" o:spid="_x0000_s1028" type="#_x0000_t75" style="position:absolute;left:43116;top:6286;width:25124;height:4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">
                        <v:imagedata r:id="rId14" o:title="" croptop="20024f" cropbottom="16497f" cropleft="42590f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4B4A1A40" wp14:editId="74DDE6FB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172085</wp:posOffset>
                  </wp:positionV>
                  <wp:extent cx="6823075" cy="4239260"/>
                  <wp:effectExtent l="0" t="0" r="0" b="889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75" cy="423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A10" w:rsidRPr="00650CB2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20.12.2021 № 459-ФЗ «О внесении изменений в Федеральный закон «О защите населения и территорий от чрезвычайных ситуаций природного и техногенного характера»</w:t>
            </w:r>
            <w:r w:rsidR="00650CB2" w:rsidRPr="0065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A10" w:rsidRPr="00650CB2">
              <w:rPr>
                <w:rFonts w:ascii="Times New Roman" w:hAnsi="Times New Roman" w:cs="Times New Roman"/>
                <w:sz w:val="28"/>
                <w:szCs w:val="28"/>
              </w:rPr>
              <w:t>закреплена обязанность граждан РФ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      </w:r>
            <w:r w:rsidR="002839C9" w:rsidRPr="00B44999">
              <w:rPr>
                <w:rFonts w:ascii="Times New Roman" w:hAnsi="Times New Roman" w:cs="Times New Roman"/>
                <w:b/>
                <w:color w:val="C00000"/>
                <w:sz w:val="40"/>
              </w:rPr>
              <w:t xml:space="preserve"> </w:t>
            </w:r>
          </w:p>
        </w:tc>
      </w:tr>
    </w:tbl>
    <w:p w:rsidR="006264D1" w:rsidRPr="002839C9" w:rsidRDefault="006264D1" w:rsidP="00D755B3">
      <w:pPr>
        <w:rPr>
          <w:sz w:val="2"/>
          <w:szCs w:val="2"/>
        </w:rPr>
      </w:pPr>
    </w:p>
    <w:sectPr w:rsidR="006264D1" w:rsidRPr="002839C9" w:rsidSect="00606C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E1E"/>
    <w:multiLevelType w:val="hybridMultilevel"/>
    <w:tmpl w:val="675E18BA"/>
    <w:lvl w:ilvl="0" w:tplc="50A88E1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E710D"/>
    <w:multiLevelType w:val="hybridMultilevel"/>
    <w:tmpl w:val="4D4E1DA0"/>
    <w:lvl w:ilvl="0" w:tplc="0770B46A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6F45"/>
    <w:multiLevelType w:val="hybridMultilevel"/>
    <w:tmpl w:val="894A5E72"/>
    <w:lvl w:ilvl="0" w:tplc="C08EA898">
      <w:start w:val="1"/>
      <w:numFmt w:val="bullet"/>
      <w:suff w:val="space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60195B"/>
    <w:multiLevelType w:val="hybridMultilevel"/>
    <w:tmpl w:val="BAC6C2CC"/>
    <w:lvl w:ilvl="0" w:tplc="F960631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4A666B61"/>
    <w:multiLevelType w:val="hybridMultilevel"/>
    <w:tmpl w:val="55DADF9E"/>
    <w:lvl w:ilvl="0" w:tplc="20F484D8">
      <w:start w:val="1"/>
      <w:numFmt w:val="bullet"/>
      <w:suff w:val="space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B517D"/>
    <w:multiLevelType w:val="hybridMultilevel"/>
    <w:tmpl w:val="D1EE120E"/>
    <w:lvl w:ilvl="0" w:tplc="EBDE6146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714"/>
    <w:multiLevelType w:val="hybridMultilevel"/>
    <w:tmpl w:val="ECFAD696"/>
    <w:lvl w:ilvl="0" w:tplc="ED9283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3E6B"/>
    <w:multiLevelType w:val="hybridMultilevel"/>
    <w:tmpl w:val="B7EC693E"/>
    <w:lvl w:ilvl="0" w:tplc="20F484D8">
      <w:start w:val="1"/>
      <w:numFmt w:val="bullet"/>
      <w:suff w:val="space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6CEF66C8"/>
    <w:multiLevelType w:val="hybridMultilevel"/>
    <w:tmpl w:val="6A128D46"/>
    <w:lvl w:ilvl="0" w:tplc="449C7E1C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E7507"/>
    <w:multiLevelType w:val="hybridMultilevel"/>
    <w:tmpl w:val="81A40E08"/>
    <w:lvl w:ilvl="0" w:tplc="A0E6434A">
      <w:start w:val="1"/>
      <w:numFmt w:val="bullet"/>
      <w:suff w:val="space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34C6E"/>
    <w:multiLevelType w:val="hybridMultilevel"/>
    <w:tmpl w:val="9AB47BDC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223"/>
    <w:rsid w:val="000116FE"/>
    <w:rsid w:val="00011EA1"/>
    <w:rsid w:val="00022302"/>
    <w:rsid w:val="0003416A"/>
    <w:rsid w:val="00064E69"/>
    <w:rsid w:val="0006733F"/>
    <w:rsid w:val="0009788A"/>
    <w:rsid w:val="000F129F"/>
    <w:rsid w:val="000F7ABF"/>
    <w:rsid w:val="00113C7F"/>
    <w:rsid w:val="001140EA"/>
    <w:rsid w:val="0015607C"/>
    <w:rsid w:val="001807A0"/>
    <w:rsid w:val="001A5B0D"/>
    <w:rsid w:val="001D24D9"/>
    <w:rsid w:val="001F25C9"/>
    <w:rsid w:val="00241453"/>
    <w:rsid w:val="00247EE9"/>
    <w:rsid w:val="002839C9"/>
    <w:rsid w:val="00287416"/>
    <w:rsid w:val="002948D1"/>
    <w:rsid w:val="002A28B5"/>
    <w:rsid w:val="00335BD4"/>
    <w:rsid w:val="0038369F"/>
    <w:rsid w:val="003B0040"/>
    <w:rsid w:val="003B5176"/>
    <w:rsid w:val="003C5443"/>
    <w:rsid w:val="00411D27"/>
    <w:rsid w:val="00412D95"/>
    <w:rsid w:val="00432C20"/>
    <w:rsid w:val="00436FFD"/>
    <w:rsid w:val="00446F54"/>
    <w:rsid w:val="004645AF"/>
    <w:rsid w:val="0046769A"/>
    <w:rsid w:val="00476B1F"/>
    <w:rsid w:val="00492A0C"/>
    <w:rsid w:val="005178CF"/>
    <w:rsid w:val="00534006"/>
    <w:rsid w:val="005430DB"/>
    <w:rsid w:val="005538C7"/>
    <w:rsid w:val="00566DFF"/>
    <w:rsid w:val="0057151A"/>
    <w:rsid w:val="005B384A"/>
    <w:rsid w:val="005F223F"/>
    <w:rsid w:val="00606CEA"/>
    <w:rsid w:val="00612134"/>
    <w:rsid w:val="006264D1"/>
    <w:rsid w:val="006265DC"/>
    <w:rsid w:val="006444B3"/>
    <w:rsid w:val="00650CB2"/>
    <w:rsid w:val="006776A3"/>
    <w:rsid w:val="006A4AFE"/>
    <w:rsid w:val="006B2145"/>
    <w:rsid w:val="006D5F98"/>
    <w:rsid w:val="007534DA"/>
    <w:rsid w:val="00753A65"/>
    <w:rsid w:val="007632C3"/>
    <w:rsid w:val="007D35A5"/>
    <w:rsid w:val="00805F20"/>
    <w:rsid w:val="00895D79"/>
    <w:rsid w:val="008C2F91"/>
    <w:rsid w:val="008D08F1"/>
    <w:rsid w:val="00902CC5"/>
    <w:rsid w:val="00924EB9"/>
    <w:rsid w:val="009251D9"/>
    <w:rsid w:val="00963022"/>
    <w:rsid w:val="00963B99"/>
    <w:rsid w:val="0097024A"/>
    <w:rsid w:val="00972700"/>
    <w:rsid w:val="00973A8D"/>
    <w:rsid w:val="00974332"/>
    <w:rsid w:val="009B1D93"/>
    <w:rsid w:val="009C7DEB"/>
    <w:rsid w:val="009F63CA"/>
    <w:rsid w:val="00A11AE8"/>
    <w:rsid w:val="00A2677B"/>
    <w:rsid w:val="00A35D0B"/>
    <w:rsid w:val="00A66B58"/>
    <w:rsid w:val="00A95C48"/>
    <w:rsid w:val="00B44999"/>
    <w:rsid w:val="00B529B4"/>
    <w:rsid w:val="00B54223"/>
    <w:rsid w:val="00BB079F"/>
    <w:rsid w:val="00BD1F38"/>
    <w:rsid w:val="00BE298E"/>
    <w:rsid w:val="00C36EE4"/>
    <w:rsid w:val="00C36F92"/>
    <w:rsid w:val="00C56497"/>
    <w:rsid w:val="00C72785"/>
    <w:rsid w:val="00C97114"/>
    <w:rsid w:val="00CD4B4D"/>
    <w:rsid w:val="00D0110D"/>
    <w:rsid w:val="00D734D1"/>
    <w:rsid w:val="00D755B3"/>
    <w:rsid w:val="00DD43D7"/>
    <w:rsid w:val="00DF50FE"/>
    <w:rsid w:val="00E2622B"/>
    <w:rsid w:val="00E64A10"/>
    <w:rsid w:val="00E81E0D"/>
    <w:rsid w:val="00E908CC"/>
    <w:rsid w:val="00EA650E"/>
    <w:rsid w:val="00EB3211"/>
    <w:rsid w:val="00EB665B"/>
    <w:rsid w:val="00F03B10"/>
    <w:rsid w:val="00F211F6"/>
    <w:rsid w:val="00F23427"/>
    <w:rsid w:val="00F3261C"/>
    <w:rsid w:val="00F32FCE"/>
    <w:rsid w:val="00F37D86"/>
    <w:rsid w:val="00F422CD"/>
    <w:rsid w:val="00F52CF2"/>
    <w:rsid w:val="00F671D1"/>
    <w:rsid w:val="00FA3CC7"/>
    <w:rsid w:val="00FE5E89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8BEC"/>
  <w15:docId w15:val="{0958AB9B-8756-4B9D-9242-331A137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4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129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6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Ольга Валерьевна</dc:creator>
  <cp:lastModifiedBy>Ольга Вахрушева</cp:lastModifiedBy>
  <cp:revision>70</cp:revision>
  <cp:lastPrinted>2023-10-18T06:29:00Z</cp:lastPrinted>
  <dcterms:created xsi:type="dcterms:W3CDTF">2019-02-01T06:19:00Z</dcterms:created>
  <dcterms:modified xsi:type="dcterms:W3CDTF">2023-12-12T11:57:00Z</dcterms:modified>
</cp:coreProperties>
</file>