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7061"/>
      </w:tblGrid>
      <w:tr w:rsidR="00E67B91" w14:paraId="7E938323" w14:textId="77777777" w:rsidTr="00352A08">
        <w:trPr>
          <w:trHeight w:hRule="exact" w:val="2420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CA00C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Извещение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4A621" w14:textId="77777777" w:rsidR="00E67B91" w:rsidRPr="00B328C7" w:rsidRDefault="00AF053F" w:rsidP="00B328C7">
            <w:pPr>
              <w:pStyle w:val="1"/>
              <w:framePr w:w="10978" w:wrap="notBeside" w:vAnchor="text" w:hAnchor="text" w:xAlign="center" w:y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ИНН 4345097583 КПП 434501001</w:t>
            </w:r>
          </w:p>
          <w:p w14:paraId="0E161B8E" w14:textId="77777777" w:rsidR="00E67B91" w:rsidRPr="00B328C7" w:rsidRDefault="00AF053F" w:rsidP="00B328C7">
            <w:pPr>
              <w:pStyle w:val="1"/>
              <w:framePr w:w="10978" w:wrap="notBeside" w:vAnchor="text" w:hAnchor="text" w:xAlign="center" w:y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Министерство финансов Кировской области (КОГОБУ «</w:t>
            </w:r>
            <w:r w:rsidR="008F108C" w:rsidRPr="00B328C7">
              <w:rPr>
                <w:rStyle w:val="9pt"/>
              </w:rPr>
              <w:t>Учебно-методический центр ГОЧС и ПБ Кировской области</w:t>
            </w:r>
            <w:r w:rsidRPr="00B328C7">
              <w:rPr>
                <w:rStyle w:val="9pt"/>
              </w:rPr>
              <w:t>»)</w:t>
            </w:r>
          </w:p>
          <w:p w14:paraId="138BA7B0" w14:textId="77777777" w:rsidR="00B328C7" w:rsidRPr="00B328C7" w:rsidRDefault="00AF053F" w:rsidP="00AF6867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>л/с 07836007563</w:t>
            </w:r>
            <w:r w:rsidR="00B328C7" w:rsidRPr="00B328C7">
              <w:rPr>
                <w:rStyle w:val="9pt"/>
              </w:rPr>
              <w:t xml:space="preserve"> </w:t>
            </w:r>
          </w:p>
          <w:p w14:paraId="439CCEC9" w14:textId="314F04C9" w:rsidR="00B328C7" w:rsidRPr="00B328C7" w:rsidRDefault="00AF053F" w:rsidP="00AF6867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Р/с </w:t>
            </w:r>
            <w:r w:rsidR="00B328C7" w:rsidRPr="00B328C7">
              <w:rPr>
                <w:rStyle w:val="9pt"/>
              </w:rPr>
              <w:t>03</w:t>
            </w:r>
            <w:r w:rsidR="00F03DCA" w:rsidRPr="00F03DCA">
              <w:rPr>
                <w:rStyle w:val="9pt"/>
              </w:rPr>
              <w:t>224643330000004000</w:t>
            </w:r>
            <w:r w:rsidRPr="00B328C7">
              <w:rPr>
                <w:rStyle w:val="9pt"/>
              </w:rPr>
              <w:t xml:space="preserve"> Банк О</w:t>
            </w:r>
            <w:r w:rsidR="00B328C7" w:rsidRPr="00B328C7">
              <w:rPr>
                <w:rStyle w:val="9pt"/>
              </w:rPr>
              <w:t>ТДЕЛЕНИЕ КИРОВ БАНКА РОССИИ//УФК по Кировской области г.</w:t>
            </w:r>
            <w:r w:rsidR="00AF6867">
              <w:rPr>
                <w:rStyle w:val="9pt"/>
              </w:rPr>
              <w:t xml:space="preserve"> </w:t>
            </w:r>
            <w:r w:rsidR="00B328C7" w:rsidRPr="00B328C7">
              <w:rPr>
                <w:rStyle w:val="9pt"/>
              </w:rPr>
              <w:t>Киров</w:t>
            </w:r>
            <w:r w:rsidR="00B328C7"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 xml:space="preserve">БИК </w:t>
            </w:r>
            <w:r w:rsidR="00B328C7">
              <w:rPr>
                <w:rStyle w:val="9pt"/>
              </w:rPr>
              <w:t>013304182 к/с 40102810345370000033</w:t>
            </w:r>
            <w:r w:rsidRPr="00B328C7">
              <w:rPr>
                <w:rStyle w:val="9pt"/>
              </w:rPr>
              <w:t xml:space="preserve"> ОКТМО 33701000</w:t>
            </w:r>
          </w:p>
          <w:p w14:paraId="63C35D87" w14:textId="77777777" w:rsidR="00B328C7" w:rsidRPr="00B328C7" w:rsidRDefault="00AF053F" w:rsidP="00AF6867">
            <w:pPr>
              <w:pStyle w:val="1"/>
              <w:framePr w:w="10978" w:wrap="notBeside" w:vAnchor="text" w:hAnchor="text" w:xAlign="center" w:y="1"/>
              <w:shd w:val="clear" w:color="auto" w:fill="auto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>Ф.И.О.</w:t>
            </w:r>
          </w:p>
          <w:p w14:paraId="07CACD3C" w14:textId="3E6FD822" w:rsidR="000E2F48" w:rsidRPr="00B328C7" w:rsidRDefault="00AF053F" w:rsidP="00B328C7">
            <w:pPr>
              <w:pStyle w:val="1"/>
              <w:framePr w:w="10978" w:wrap="notBeside" w:vAnchor="text" w:hAnchor="text" w:xAlign="center" w:y="1"/>
              <w:shd w:val="clear" w:color="auto" w:fill="auto"/>
              <w:spacing w:after="180"/>
              <w:ind w:left="120"/>
              <w:rPr>
                <w:rStyle w:val="9pt"/>
              </w:rPr>
            </w:pPr>
            <w:proofErr w:type="gramStart"/>
            <w:r>
              <w:rPr>
                <w:rStyle w:val="9pt"/>
              </w:rPr>
              <w:t>Адрес</w:t>
            </w:r>
            <w:r w:rsidR="00AE77BF">
              <w:rPr>
                <w:rStyle w:val="9pt"/>
              </w:rPr>
              <w:t>:.</w:t>
            </w:r>
            <w:proofErr w:type="gramEnd"/>
            <w:r w:rsidR="00AE77BF">
              <w:rPr>
                <w:rStyle w:val="9pt"/>
              </w:rPr>
              <w:t xml:space="preserve"> </w:t>
            </w:r>
          </w:p>
          <w:p w14:paraId="6E12E8BF" w14:textId="77777777" w:rsidR="00AF686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(00000000000000000131)</w:t>
            </w:r>
          </w:p>
          <w:p w14:paraId="73402334" w14:textId="77777777" w:rsidR="005E158F" w:rsidRDefault="005E158F" w:rsidP="00B328C7">
            <w:pPr>
              <w:pStyle w:val="1"/>
              <w:framePr w:w="10978" w:wrap="notBeside" w:vAnchor="text" w:hAnchor="text" w:xAlign="center" w:y="1"/>
              <w:shd w:val="clear" w:color="auto" w:fill="auto"/>
              <w:ind w:left="120"/>
            </w:pPr>
          </w:p>
        </w:tc>
      </w:tr>
      <w:tr w:rsidR="00E67B91" w14:paraId="02EF32BF" w14:textId="77777777" w:rsidTr="00352A08">
        <w:trPr>
          <w:trHeight w:hRule="exact" w:val="133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7C1AE2A7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61422" w14:textId="77777777" w:rsidR="00E67B91" w:rsidRDefault="00E67B91" w:rsidP="00B328C7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B91" w14:paraId="0D990907" w14:textId="77777777" w:rsidTr="00352A08">
        <w:trPr>
          <w:trHeight w:hRule="exact" w:val="277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2D7A8D6C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C403C" w14:textId="1545B271" w:rsidR="00E67B91" w:rsidRDefault="00AF053F" w:rsidP="00AE049B">
            <w:pPr>
              <w:pStyle w:val="1"/>
              <w:framePr w:w="10978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Сумма</w:t>
            </w:r>
            <w:r w:rsidR="005E158F">
              <w:rPr>
                <w:rStyle w:val="9pt"/>
              </w:rPr>
              <w:t xml:space="preserve"> </w:t>
            </w:r>
          </w:p>
        </w:tc>
      </w:tr>
      <w:tr w:rsidR="00E67B91" w14:paraId="66727631" w14:textId="77777777" w:rsidTr="00352A08">
        <w:trPr>
          <w:trHeight w:hRule="exact" w:val="236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C131B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Квитанция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9EADD" w14:textId="77777777" w:rsidR="00AF6867" w:rsidRPr="00B328C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ИНН 4345097583 КПП 434501001</w:t>
            </w:r>
          </w:p>
          <w:p w14:paraId="329403CB" w14:textId="77777777" w:rsidR="00AF6867" w:rsidRPr="00B328C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Министерство финансов Кировской области (КОГОБУ «Учебно-методический центр ГОЧС и ПБ Кировской области»)</w:t>
            </w:r>
          </w:p>
          <w:p w14:paraId="73623E9C" w14:textId="77777777" w:rsidR="00AF6867" w:rsidRPr="00B328C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л/с 07836007563 </w:t>
            </w:r>
          </w:p>
          <w:p w14:paraId="1B08EBE6" w14:textId="7051FC2A" w:rsidR="00AF6867" w:rsidRPr="00B328C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Р/с </w:t>
            </w:r>
            <w:r w:rsidR="00F03DCA" w:rsidRPr="00B328C7">
              <w:rPr>
                <w:rStyle w:val="9pt"/>
              </w:rPr>
              <w:t>03</w:t>
            </w:r>
            <w:r w:rsidR="00F03DCA" w:rsidRPr="00F03DCA">
              <w:rPr>
                <w:rStyle w:val="9pt"/>
              </w:rPr>
              <w:t>224643330000004000</w:t>
            </w:r>
            <w:r w:rsidR="00F03DCA" w:rsidRPr="00B328C7"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>Банк ОТДЕЛЕНИЕ КИРОВ БАНКА РОССИИ//УФК по Кировской области г.</w:t>
            </w:r>
            <w:r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>Киров</w:t>
            </w:r>
            <w:r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 xml:space="preserve">БИК </w:t>
            </w:r>
            <w:r>
              <w:rPr>
                <w:rStyle w:val="9pt"/>
              </w:rPr>
              <w:t>013304182 к/с 40102810345370000033</w:t>
            </w:r>
            <w:r w:rsidRPr="00B328C7">
              <w:rPr>
                <w:rStyle w:val="9pt"/>
              </w:rPr>
              <w:t xml:space="preserve"> ОКТМО 33701000</w:t>
            </w:r>
          </w:p>
          <w:p w14:paraId="404E8888" w14:textId="77777777" w:rsidR="00AF6867" w:rsidRPr="00B328C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>Ф.И.О.</w:t>
            </w:r>
          </w:p>
          <w:p w14:paraId="1FD8A92B" w14:textId="77777777" w:rsidR="00AF6867" w:rsidRPr="00B328C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ind w:left="119"/>
              <w:rPr>
                <w:rStyle w:val="9pt"/>
              </w:rPr>
            </w:pPr>
            <w:proofErr w:type="gramStart"/>
            <w:r>
              <w:rPr>
                <w:rStyle w:val="9pt"/>
              </w:rPr>
              <w:t>Адрес:.</w:t>
            </w:r>
            <w:proofErr w:type="gramEnd"/>
            <w:r>
              <w:rPr>
                <w:rStyle w:val="9pt"/>
              </w:rPr>
              <w:t xml:space="preserve"> </w:t>
            </w:r>
          </w:p>
          <w:p w14:paraId="55DE8F57" w14:textId="77777777" w:rsidR="00AF6867" w:rsidRDefault="00AF6867" w:rsidP="00AF6867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(00000000000000000131)</w:t>
            </w:r>
          </w:p>
          <w:p w14:paraId="7388E97E" w14:textId="77777777" w:rsidR="005E158F" w:rsidRPr="00DB12F8" w:rsidRDefault="005E158F" w:rsidP="005E158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</w:p>
        </w:tc>
      </w:tr>
      <w:tr w:rsidR="00E67B91" w14:paraId="536B6AF4" w14:textId="77777777" w:rsidTr="00352A08">
        <w:trPr>
          <w:trHeight w:hRule="exact" w:val="131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502D1389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35186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B91" w14:paraId="70A6277E" w14:textId="77777777" w:rsidTr="000E2F48">
        <w:trPr>
          <w:trHeight w:hRule="exact" w:val="326"/>
          <w:jc w:val="center"/>
        </w:trPr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2F46C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3E0DC" w14:textId="11D5B4EE" w:rsidR="00E67B91" w:rsidRDefault="00AF053F" w:rsidP="00AE049B">
            <w:pPr>
              <w:pStyle w:val="1"/>
              <w:framePr w:w="10978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Сумма</w:t>
            </w:r>
            <w:r w:rsidR="005E158F">
              <w:rPr>
                <w:rStyle w:val="9pt"/>
              </w:rPr>
              <w:t xml:space="preserve"> </w:t>
            </w:r>
          </w:p>
        </w:tc>
      </w:tr>
    </w:tbl>
    <w:p w14:paraId="3146093B" w14:textId="77777777" w:rsidR="00E67B91" w:rsidRDefault="00E67B9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7061"/>
      </w:tblGrid>
      <w:tr w:rsidR="001A2726" w14:paraId="168298A1" w14:textId="77777777" w:rsidTr="001A2726">
        <w:trPr>
          <w:trHeight w:hRule="exact" w:val="242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EB08" w14:textId="77777777" w:rsidR="001A2726" w:rsidRDefault="001A2726" w:rsidP="001A2726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Извещение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0759A" w14:textId="77777777" w:rsidR="00AF6867" w:rsidRPr="00B328C7" w:rsidRDefault="00AF6867" w:rsidP="00AF6867">
            <w:pPr>
              <w:pStyle w:val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ИНН 4345097583 КПП 434501001</w:t>
            </w:r>
          </w:p>
          <w:p w14:paraId="316C5F80" w14:textId="77777777" w:rsidR="00AF6867" w:rsidRPr="00B328C7" w:rsidRDefault="00AF6867" w:rsidP="00AF6867">
            <w:pPr>
              <w:pStyle w:val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Министерство финансов Кировской области (КОГОБУ «Учебно-методический центр ГОЧС и ПБ Кировской области»)</w:t>
            </w:r>
          </w:p>
          <w:p w14:paraId="25988113" w14:textId="77777777" w:rsidR="00AF6867" w:rsidRPr="00B328C7" w:rsidRDefault="00AF6867" w:rsidP="00AF6867">
            <w:pPr>
              <w:pStyle w:val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л/с 07836007563 </w:t>
            </w:r>
          </w:p>
          <w:p w14:paraId="669C8BFE" w14:textId="69AE9E26" w:rsidR="00AF6867" w:rsidRPr="00B328C7" w:rsidRDefault="00AF6867" w:rsidP="00AF6867">
            <w:pPr>
              <w:pStyle w:val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Р/с </w:t>
            </w:r>
            <w:r w:rsidR="00F03DCA" w:rsidRPr="00B328C7">
              <w:rPr>
                <w:rStyle w:val="9pt"/>
              </w:rPr>
              <w:t>03</w:t>
            </w:r>
            <w:r w:rsidR="00F03DCA" w:rsidRPr="00F03DCA">
              <w:rPr>
                <w:rStyle w:val="9pt"/>
              </w:rPr>
              <w:t>224643330000004000</w:t>
            </w:r>
            <w:r w:rsidR="00F03DCA" w:rsidRPr="00B328C7"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>Банк ОТДЕЛЕНИЕ КИРОВ БАНКА РОССИИ//УФК по Кировской области г.</w:t>
            </w:r>
            <w:r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>Киров</w:t>
            </w:r>
            <w:r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 xml:space="preserve">БИК </w:t>
            </w:r>
            <w:r>
              <w:rPr>
                <w:rStyle w:val="9pt"/>
              </w:rPr>
              <w:t>013304182 к/с 40102810345370000033</w:t>
            </w:r>
            <w:r w:rsidRPr="00B328C7">
              <w:rPr>
                <w:rStyle w:val="9pt"/>
              </w:rPr>
              <w:t xml:space="preserve"> ОКТМО 33701000</w:t>
            </w:r>
          </w:p>
          <w:p w14:paraId="1EB3842A" w14:textId="77777777" w:rsidR="00AF6867" w:rsidRPr="00B328C7" w:rsidRDefault="00AF6867" w:rsidP="00AF6867">
            <w:pPr>
              <w:pStyle w:val="1"/>
              <w:shd w:val="clear" w:color="auto" w:fill="auto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>Ф.И.О.</w:t>
            </w:r>
          </w:p>
          <w:p w14:paraId="67E20085" w14:textId="77777777" w:rsidR="00AF6867" w:rsidRPr="00B328C7" w:rsidRDefault="00AF6867" w:rsidP="00AF6867">
            <w:pPr>
              <w:pStyle w:val="1"/>
              <w:shd w:val="clear" w:color="auto" w:fill="auto"/>
              <w:spacing w:after="180"/>
              <w:ind w:left="120"/>
              <w:rPr>
                <w:rStyle w:val="9pt"/>
              </w:rPr>
            </w:pPr>
            <w:proofErr w:type="gramStart"/>
            <w:r>
              <w:rPr>
                <w:rStyle w:val="9pt"/>
              </w:rPr>
              <w:t>Адрес:.</w:t>
            </w:r>
            <w:proofErr w:type="gramEnd"/>
            <w:r>
              <w:rPr>
                <w:rStyle w:val="9pt"/>
              </w:rPr>
              <w:t xml:space="preserve"> </w:t>
            </w:r>
          </w:p>
          <w:p w14:paraId="643AD02C" w14:textId="77777777" w:rsidR="00AF6867" w:rsidRDefault="00AF6867" w:rsidP="00AF6867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(00000000000000000131)</w:t>
            </w:r>
          </w:p>
          <w:p w14:paraId="76F4558A" w14:textId="77777777" w:rsidR="001A2726" w:rsidRDefault="001A2726" w:rsidP="001A2726">
            <w:pPr>
              <w:pStyle w:val="1"/>
              <w:shd w:val="clear" w:color="auto" w:fill="auto"/>
              <w:spacing w:line="240" w:lineRule="exact"/>
              <w:ind w:left="120"/>
            </w:pPr>
          </w:p>
        </w:tc>
      </w:tr>
      <w:tr w:rsidR="001A2726" w14:paraId="79D47B4F" w14:textId="77777777" w:rsidTr="001A2726">
        <w:trPr>
          <w:trHeight w:hRule="exact" w:val="133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2B2617F4" w14:textId="77777777" w:rsidR="001A2726" w:rsidRDefault="001A2726" w:rsidP="001A2726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1BFB5" w14:textId="77777777" w:rsidR="001A2726" w:rsidRDefault="001A2726" w:rsidP="001A2726">
            <w:pPr>
              <w:rPr>
                <w:sz w:val="10"/>
                <w:szCs w:val="10"/>
              </w:rPr>
            </w:pPr>
          </w:p>
        </w:tc>
      </w:tr>
      <w:tr w:rsidR="001A2726" w14:paraId="3620B62D" w14:textId="77777777" w:rsidTr="001A2726">
        <w:trPr>
          <w:trHeight w:hRule="exact" w:val="277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678B8FF1" w14:textId="77777777" w:rsidR="001A2726" w:rsidRDefault="001A2726" w:rsidP="001A2726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38777" w14:textId="2F036228" w:rsidR="001A2726" w:rsidRDefault="001A2726" w:rsidP="00AE049B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 xml:space="preserve">Сумма </w:t>
            </w:r>
          </w:p>
        </w:tc>
      </w:tr>
      <w:tr w:rsidR="001A2726" w:rsidRPr="00DB12F8" w14:paraId="5EFB299B" w14:textId="77777777" w:rsidTr="001A2726">
        <w:trPr>
          <w:trHeight w:hRule="exact" w:val="236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99CF0" w14:textId="77777777" w:rsidR="001A2726" w:rsidRDefault="001A2726" w:rsidP="001A2726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Квитанция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10A5E" w14:textId="77777777" w:rsidR="00AF6867" w:rsidRPr="00B328C7" w:rsidRDefault="00AF6867" w:rsidP="00AF6867">
            <w:pPr>
              <w:pStyle w:val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ИНН 4345097583 КПП 434501001</w:t>
            </w:r>
          </w:p>
          <w:p w14:paraId="23077E95" w14:textId="77777777" w:rsidR="00AF6867" w:rsidRPr="00B328C7" w:rsidRDefault="00AF6867" w:rsidP="00AF6867">
            <w:pPr>
              <w:pStyle w:val="1"/>
              <w:shd w:val="clear" w:color="auto" w:fill="auto"/>
              <w:ind w:left="120"/>
              <w:rPr>
                <w:sz w:val="18"/>
                <w:szCs w:val="18"/>
              </w:rPr>
            </w:pPr>
            <w:r w:rsidRPr="00B328C7">
              <w:rPr>
                <w:rStyle w:val="9pt"/>
              </w:rPr>
              <w:t>Министерство финансов Кировской области (КОГОБУ «Учебно-методический центр ГОЧС и ПБ Кировской области»)</w:t>
            </w:r>
          </w:p>
          <w:p w14:paraId="718FEA13" w14:textId="77777777" w:rsidR="00AF6867" w:rsidRPr="00B328C7" w:rsidRDefault="00AF6867" w:rsidP="00AF6867">
            <w:pPr>
              <w:pStyle w:val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л/с 07836007563 </w:t>
            </w:r>
          </w:p>
          <w:p w14:paraId="3913D3D6" w14:textId="7A3B21FA" w:rsidR="00AF6867" w:rsidRPr="00B328C7" w:rsidRDefault="00AF6867" w:rsidP="00AF6867">
            <w:pPr>
              <w:pStyle w:val="1"/>
              <w:shd w:val="clear" w:color="auto" w:fill="auto"/>
              <w:spacing w:line="240" w:lineRule="atLeast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 xml:space="preserve">Р/с </w:t>
            </w:r>
            <w:r w:rsidR="00F03DCA" w:rsidRPr="00B328C7">
              <w:rPr>
                <w:rStyle w:val="9pt"/>
              </w:rPr>
              <w:t>03</w:t>
            </w:r>
            <w:r w:rsidR="00F03DCA" w:rsidRPr="00F03DCA">
              <w:rPr>
                <w:rStyle w:val="9pt"/>
              </w:rPr>
              <w:t>224643330000004000</w:t>
            </w:r>
            <w:r w:rsidR="00F03DCA" w:rsidRPr="00B328C7"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>Банк ОТДЕЛЕНИЕ КИРОВ БАНКА РОССИИ//УФК по Кировской области г.</w:t>
            </w:r>
            <w:r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>Киров</w:t>
            </w:r>
            <w:r>
              <w:rPr>
                <w:rStyle w:val="9pt"/>
              </w:rPr>
              <w:t xml:space="preserve"> </w:t>
            </w:r>
            <w:r w:rsidRPr="00B328C7">
              <w:rPr>
                <w:rStyle w:val="9pt"/>
              </w:rPr>
              <w:t xml:space="preserve">БИК </w:t>
            </w:r>
            <w:r>
              <w:rPr>
                <w:rStyle w:val="9pt"/>
              </w:rPr>
              <w:t>013304182 к/с 40102810345370000033</w:t>
            </w:r>
            <w:r w:rsidRPr="00B328C7">
              <w:rPr>
                <w:rStyle w:val="9pt"/>
              </w:rPr>
              <w:t xml:space="preserve"> ОКТМО 33701000</w:t>
            </w:r>
          </w:p>
          <w:p w14:paraId="48B2992D" w14:textId="77777777" w:rsidR="00AF6867" w:rsidRPr="00B328C7" w:rsidRDefault="00AF6867" w:rsidP="00AF6867">
            <w:pPr>
              <w:pStyle w:val="1"/>
              <w:shd w:val="clear" w:color="auto" w:fill="auto"/>
              <w:ind w:left="119"/>
              <w:rPr>
                <w:rStyle w:val="9pt"/>
              </w:rPr>
            </w:pPr>
            <w:r w:rsidRPr="00B328C7">
              <w:rPr>
                <w:rStyle w:val="9pt"/>
              </w:rPr>
              <w:t>Ф.И.О.</w:t>
            </w:r>
          </w:p>
          <w:p w14:paraId="06AB246D" w14:textId="77777777" w:rsidR="00AF6867" w:rsidRPr="00B328C7" w:rsidRDefault="00AF6867" w:rsidP="00AF6867">
            <w:pPr>
              <w:pStyle w:val="1"/>
              <w:shd w:val="clear" w:color="auto" w:fill="auto"/>
              <w:ind w:left="119"/>
              <w:rPr>
                <w:rStyle w:val="9pt"/>
              </w:rPr>
            </w:pPr>
            <w:proofErr w:type="gramStart"/>
            <w:r>
              <w:rPr>
                <w:rStyle w:val="9pt"/>
              </w:rPr>
              <w:t>Адрес:.</w:t>
            </w:r>
            <w:proofErr w:type="gramEnd"/>
            <w:r>
              <w:rPr>
                <w:rStyle w:val="9pt"/>
              </w:rPr>
              <w:t xml:space="preserve"> </w:t>
            </w:r>
          </w:p>
          <w:p w14:paraId="6EA10B3D" w14:textId="77777777" w:rsidR="00AF6867" w:rsidRDefault="00AF6867" w:rsidP="00AF6867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(00000000000000000131)</w:t>
            </w:r>
          </w:p>
          <w:p w14:paraId="4B56E0CE" w14:textId="77777777" w:rsidR="001A2726" w:rsidRPr="00DB12F8" w:rsidRDefault="001A2726" w:rsidP="001A2726">
            <w:pPr>
              <w:pStyle w:val="1"/>
              <w:shd w:val="clear" w:color="auto" w:fill="auto"/>
              <w:spacing w:line="240" w:lineRule="exact"/>
              <w:ind w:left="120"/>
            </w:pPr>
          </w:p>
        </w:tc>
      </w:tr>
      <w:tr w:rsidR="001A2726" w14:paraId="3851ACCE" w14:textId="77777777" w:rsidTr="001A2726">
        <w:trPr>
          <w:trHeight w:hRule="exact" w:val="131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6478194A" w14:textId="77777777" w:rsidR="001A2726" w:rsidRDefault="001A2726" w:rsidP="001A2726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F20FE" w14:textId="77777777" w:rsidR="001A2726" w:rsidRDefault="001A2726" w:rsidP="001A2726">
            <w:pPr>
              <w:rPr>
                <w:sz w:val="10"/>
                <w:szCs w:val="10"/>
              </w:rPr>
            </w:pPr>
          </w:p>
        </w:tc>
      </w:tr>
      <w:tr w:rsidR="001A2726" w14:paraId="7715DF9F" w14:textId="77777777" w:rsidTr="001A2726">
        <w:trPr>
          <w:trHeight w:hRule="exact" w:val="326"/>
        </w:trPr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F307B" w14:textId="77777777" w:rsidR="001A2726" w:rsidRDefault="001A2726" w:rsidP="001A2726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77D5" w14:textId="2FD96C61" w:rsidR="001A2726" w:rsidRDefault="001A2726" w:rsidP="00AE049B">
            <w:pPr>
              <w:pStyle w:val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 xml:space="preserve">Сумма </w:t>
            </w:r>
          </w:p>
        </w:tc>
      </w:tr>
    </w:tbl>
    <w:p w14:paraId="1D30CE46" w14:textId="77777777" w:rsidR="00E67B91" w:rsidRPr="009C395C" w:rsidRDefault="00E67B91">
      <w:pPr>
        <w:rPr>
          <w:sz w:val="2"/>
          <w:szCs w:val="2"/>
        </w:rPr>
      </w:pPr>
    </w:p>
    <w:sectPr w:rsidR="00E67B91" w:rsidRPr="009C395C" w:rsidSect="008D6E3F">
      <w:type w:val="continuous"/>
      <w:pgSz w:w="11906" w:h="16838"/>
      <w:pgMar w:top="993" w:right="459" w:bottom="4070" w:left="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FDB4" w14:textId="77777777" w:rsidR="009A61A4" w:rsidRDefault="009A61A4">
      <w:r>
        <w:separator/>
      </w:r>
    </w:p>
  </w:endnote>
  <w:endnote w:type="continuationSeparator" w:id="0">
    <w:p w14:paraId="79458E90" w14:textId="77777777" w:rsidR="009A61A4" w:rsidRDefault="009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EFA0" w14:textId="77777777" w:rsidR="009A61A4" w:rsidRDefault="009A61A4"/>
  </w:footnote>
  <w:footnote w:type="continuationSeparator" w:id="0">
    <w:p w14:paraId="337088F7" w14:textId="77777777" w:rsidR="009A61A4" w:rsidRDefault="009A61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91"/>
    <w:rsid w:val="000300D6"/>
    <w:rsid w:val="000E2F48"/>
    <w:rsid w:val="001A2726"/>
    <w:rsid w:val="00236238"/>
    <w:rsid w:val="002619B4"/>
    <w:rsid w:val="00352A08"/>
    <w:rsid w:val="00354862"/>
    <w:rsid w:val="00497BC9"/>
    <w:rsid w:val="004A602B"/>
    <w:rsid w:val="005B73BE"/>
    <w:rsid w:val="005E158F"/>
    <w:rsid w:val="0062313B"/>
    <w:rsid w:val="00623535"/>
    <w:rsid w:val="007D0327"/>
    <w:rsid w:val="008D6E3F"/>
    <w:rsid w:val="008F108C"/>
    <w:rsid w:val="009A61A4"/>
    <w:rsid w:val="009C395C"/>
    <w:rsid w:val="00A7512F"/>
    <w:rsid w:val="00AE049B"/>
    <w:rsid w:val="00AE77BF"/>
    <w:rsid w:val="00AF053F"/>
    <w:rsid w:val="00AF6867"/>
    <w:rsid w:val="00B328C7"/>
    <w:rsid w:val="00BD007B"/>
    <w:rsid w:val="00DB12F8"/>
    <w:rsid w:val="00E67B91"/>
    <w:rsid w:val="00F03DCA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5B7"/>
  <w15:docId w15:val="{E57587F7-3497-4ED1-99C3-30820F5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00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07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rsid w:val="00BD00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04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V_Z</dc:creator>
  <cp:lastModifiedBy>l_koposova</cp:lastModifiedBy>
  <cp:revision>14</cp:revision>
  <cp:lastPrinted>2021-01-21T11:03:00Z</cp:lastPrinted>
  <dcterms:created xsi:type="dcterms:W3CDTF">2018-08-13T06:50:00Z</dcterms:created>
  <dcterms:modified xsi:type="dcterms:W3CDTF">2021-02-24T08:36:00Z</dcterms:modified>
</cp:coreProperties>
</file>